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72" w:rsidRPr="00DA094E" w:rsidRDefault="00845972" w:rsidP="00845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A094E">
        <w:rPr>
          <w:rFonts w:ascii="Times New Roman" w:hAnsi="Times New Roman" w:cs="Times New Roman"/>
          <w:b/>
          <w:sz w:val="24"/>
          <w:szCs w:val="24"/>
        </w:rPr>
        <w:t>Програ</w:t>
      </w:r>
      <w:r w:rsidRPr="00DA094E">
        <w:rPr>
          <w:rFonts w:ascii="Times New Roman" w:hAnsi="Times New Roman" w:cs="Times New Roman"/>
          <w:b/>
          <w:sz w:val="24"/>
          <w:szCs w:val="24"/>
          <w:lang w:val="uk-UA"/>
        </w:rPr>
        <w:t>мове</w:t>
      </w:r>
      <w:proofErr w:type="spellEnd"/>
      <w:r w:rsidRPr="00DA09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забезпечення освітньої програми </w:t>
      </w:r>
    </w:p>
    <w:p w:rsidR="00845972" w:rsidRPr="00DA094E" w:rsidRDefault="00845972" w:rsidP="00845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A094E">
        <w:rPr>
          <w:rFonts w:ascii="Times New Roman" w:hAnsi="Times New Roman" w:cs="Times New Roman"/>
          <w:b/>
          <w:sz w:val="24"/>
          <w:szCs w:val="24"/>
          <w:lang w:val="uk-UA"/>
        </w:rPr>
        <w:t>Орлівського</w:t>
      </w:r>
      <w:proofErr w:type="spellEnd"/>
      <w:r w:rsidRPr="00DA09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навчально-виховного комплексу </w:t>
      </w:r>
    </w:p>
    <w:p w:rsidR="00845972" w:rsidRPr="00DA094E" w:rsidRDefault="00845972" w:rsidP="00845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09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«Загальноосвітня школа І-ІІІ ступенів – дитячий садок» </w:t>
      </w:r>
    </w:p>
    <w:p w:rsidR="00845972" w:rsidRPr="00DA094E" w:rsidRDefault="000939B6" w:rsidP="00845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Новгород-Сіверської міськ</w:t>
      </w:r>
      <w:r w:rsidR="00845972" w:rsidRPr="00DA094E">
        <w:rPr>
          <w:rFonts w:ascii="Times New Roman" w:hAnsi="Times New Roman" w:cs="Times New Roman"/>
          <w:b/>
          <w:sz w:val="24"/>
          <w:szCs w:val="24"/>
          <w:lang w:val="uk-UA"/>
        </w:rPr>
        <w:t>ої ради Чернігівської області</w:t>
      </w:r>
    </w:p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523"/>
        <w:gridCol w:w="1986"/>
        <w:gridCol w:w="2844"/>
        <w:gridCol w:w="1332"/>
        <w:gridCol w:w="1668"/>
        <w:gridCol w:w="1132"/>
        <w:gridCol w:w="1850"/>
      </w:tblGrid>
      <w:tr w:rsidR="00845972" w:rsidRPr="00DA094E" w:rsidTr="00233628">
        <w:trPr>
          <w:trHeight w:val="828"/>
        </w:trPr>
        <w:tc>
          <w:tcPr>
            <w:tcW w:w="523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6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Предмет </w:t>
            </w:r>
          </w:p>
        </w:tc>
        <w:tc>
          <w:tcPr>
            <w:tcW w:w="2844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 (автор)</w:t>
            </w:r>
          </w:p>
        </w:tc>
        <w:tc>
          <w:tcPr>
            <w:tcW w:w="1332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1668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Видавництво </w:t>
            </w:r>
          </w:p>
        </w:tc>
        <w:tc>
          <w:tcPr>
            <w:tcW w:w="1132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850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Гриф </w:t>
            </w:r>
          </w:p>
        </w:tc>
      </w:tr>
      <w:tr w:rsidR="00845972" w:rsidRPr="00DA094E" w:rsidTr="00233628">
        <w:trPr>
          <w:trHeight w:val="276"/>
        </w:trPr>
        <w:tc>
          <w:tcPr>
            <w:tcW w:w="523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6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  <w:tc>
          <w:tcPr>
            <w:tcW w:w="2844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Держав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ний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стандарт</w:t>
            </w:r>
          </w:p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початкової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32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9C6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668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850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П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останов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а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Кабінету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України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№ 87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від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21.02.2018</w:t>
            </w:r>
          </w:p>
        </w:tc>
      </w:tr>
      <w:tr w:rsidR="00845972" w:rsidRPr="00DA094E" w:rsidTr="00233628">
        <w:trPr>
          <w:trHeight w:val="276"/>
        </w:trPr>
        <w:tc>
          <w:tcPr>
            <w:tcW w:w="523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  <w:tc>
          <w:tcPr>
            <w:tcW w:w="2844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Типов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ня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розробленою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Я. Савченко</w:t>
            </w:r>
          </w:p>
        </w:tc>
        <w:tc>
          <w:tcPr>
            <w:tcW w:w="1332" w:type="dxa"/>
          </w:tcPr>
          <w:p w:rsidR="00845972" w:rsidRPr="00DA094E" w:rsidRDefault="00A3162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1- 4</w:t>
            </w:r>
            <w:r w:rsidR="00845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668" w:type="dxa"/>
          </w:tcPr>
          <w:p w:rsidR="00845972" w:rsidRPr="00DA094E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845972" w:rsidRPr="00DA094E" w:rsidRDefault="009C6F1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845972" w:rsidRDefault="00845972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</w:t>
            </w:r>
            <w:r w:rsidR="009C6F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У</w:t>
            </w:r>
          </w:p>
          <w:p w:rsidR="00845972" w:rsidRPr="00DA094E" w:rsidRDefault="009C6F18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Від 12.08.2022 №743-22</w:t>
            </w:r>
          </w:p>
        </w:tc>
      </w:tr>
      <w:tr w:rsidR="00845972" w:rsidRPr="00DA094E" w:rsidTr="00233628">
        <w:trPr>
          <w:trHeight w:val="276"/>
        </w:trPr>
        <w:tc>
          <w:tcPr>
            <w:tcW w:w="523" w:type="dxa"/>
          </w:tcPr>
          <w:p w:rsidR="00845972" w:rsidRPr="00DA094E" w:rsidRDefault="009C6F1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45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845972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844" w:type="dxa"/>
          </w:tcPr>
          <w:p w:rsidR="00845972" w:rsidRPr="00845972" w:rsidRDefault="00845972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«Українська мова. 5-6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авт.Заболотний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 та інші)</w:t>
            </w:r>
          </w:p>
        </w:tc>
        <w:tc>
          <w:tcPr>
            <w:tcW w:w="1332" w:type="dxa"/>
          </w:tcPr>
          <w:p w:rsidR="00845972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42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042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845972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845972" w:rsidRDefault="0084597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845972" w:rsidRDefault="00713D00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E357BE" w:rsidRPr="00DA094E" w:rsidTr="00233628">
        <w:trPr>
          <w:trHeight w:val="276"/>
        </w:trPr>
        <w:tc>
          <w:tcPr>
            <w:tcW w:w="523" w:type="dxa"/>
          </w:tcPr>
          <w:p w:rsidR="00E357B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E357BE" w:rsidRPr="00845972" w:rsidRDefault="00E357BE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«Українська мова.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авт.Заболотний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 та інші)</w:t>
            </w:r>
          </w:p>
        </w:tc>
        <w:tc>
          <w:tcPr>
            <w:tcW w:w="1332" w:type="dxa"/>
          </w:tcPr>
          <w:p w:rsidR="00E357BE" w:rsidRDefault="00E357B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E357BE" w:rsidRDefault="00E357B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E357BE" w:rsidRDefault="00E357B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E357BE" w:rsidRDefault="00E357BE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E357BE" w:rsidRPr="00DA094E" w:rsidTr="00233628">
        <w:trPr>
          <w:trHeight w:val="276"/>
        </w:trPr>
        <w:tc>
          <w:tcPr>
            <w:tcW w:w="523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українською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мовою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32" w:type="dxa"/>
          </w:tcPr>
          <w:p w:rsidR="00E357BE" w:rsidRPr="00A877AE" w:rsidRDefault="00A877A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  <w:proofErr w:type="spellEnd"/>
          </w:p>
        </w:tc>
        <w:tc>
          <w:tcPr>
            <w:tcW w:w="1668" w:type="dxa"/>
          </w:tcPr>
          <w:p w:rsidR="00E357BE" w:rsidRPr="00A31622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Сайт МОНУ</w:t>
            </w:r>
          </w:p>
        </w:tc>
        <w:tc>
          <w:tcPr>
            <w:tcW w:w="1132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E357BE" w:rsidRPr="00A31622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E357BE" w:rsidRPr="00DA094E" w:rsidTr="00233628">
        <w:trPr>
          <w:trHeight w:val="276"/>
        </w:trPr>
        <w:tc>
          <w:tcPr>
            <w:tcW w:w="523" w:type="dxa"/>
          </w:tcPr>
          <w:p w:rsidR="00E357BE" w:rsidRPr="00DA094E" w:rsidRDefault="00E357B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E357BE" w:rsidRPr="00DA094E" w:rsidRDefault="00E357B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E357BE" w:rsidRPr="00DA094E" w:rsidRDefault="00E357BE" w:rsidP="00A3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рограм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 української мови для закладів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рівень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стандарту)</w:t>
            </w:r>
          </w:p>
        </w:tc>
        <w:tc>
          <w:tcPr>
            <w:tcW w:w="1332" w:type="dxa"/>
          </w:tcPr>
          <w:p w:rsidR="00E357BE" w:rsidRPr="00DA094E" w:rsidRDefault="00E357B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E357BE" w:rsidRPr="00DA094E" w:rsidRDefault="00E357B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E357BE" w:rsidRPr="00DA094E" w:rsidRDefault="00E357B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E357BE" w:rsidRPr="00A31622" w:rsidRDefault="00E357B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E357BE" w:rsidRPr="00DA094E" w:rsidTr="00233628">
        <w:trPr>
          <w:trHeight w:val="276"/>
        </w:trPr>
        <w:tc>
          <w:tcPr>
            <w:tcW w:w="523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844" w:type="dxa"/>
          </w:tcPr>
          <w:p w:rsidR="00E357BE" w:rsidRPr="00845972" w:rsidRDefault="00E357BE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«Українська література. 5-6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Архипова В.П. та інші)</w:t>
            </w:r>
          </w:p>
        </w:tc>
        <w:tc>
          <w:tcPr>
            <w:tcW w:w="1332" w:type="dxa"/>
          </w:tcPr>
          <w:p w:rsidR="00E357B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D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E357B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E357BE" w:rsidRDefault="00E357B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E357BE" w:rsidRPr="00DA094E" w:rsidRDefault="00E357BE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DE3E5D" w:rsidRPr="00DA094E" w:rsidTr="00233628">
        <w:trPr>
          <w:trHeight w:val="276"/>
        </w:trPr>
        <w:tc>
          <w:tcPr>
            <w:tcW w:w="523" w:type="dxa"/>
          </w:tcPr>
          <w:p w:rsidR="00DE3E5D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DE3E5D" w:rsidRPr="00845972" w:rsidRDefault="00DE3E5D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«Українська література.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авт.Заболотний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 та інші)</w:t>
            </w:r>
          </w:p>
        </w:tc>
        <w:tc>
          <w:tcPr>
            <w:tcW w:w="1332" w:type="dxa"/>
          </w:tcPr>
          <w:p w:rsidR="00DE3E5D" w:rsidRDefault="00DE3E5D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DE3E5D" w:rsidRDefault="00DE3E5D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DE3E5D" w:rsidRDefault="00DE3E5D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DE3E5D" w:rsidRDefault="00DE3E5D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DE3E5D" w:rsidRPr="00DA094E" w:rsidTr="00233628">
        <w:trPr>
          <w:trHeight w:val="287"/>
        </w:trPr>
        <w:tc>
          <w:tcPr>
            <w:tcW w:w="523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DE3E5D" w:rsidRPr="00DA094E" w:rsidRDefault="00DE3E5D" w:rsidP="00A316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2" w:type="dxa"/>
          </w:tcPr>
          <w:p w:rsidR="00DE3E5D" w:rsidRPr="00A877AE" w:rsidRDefault="00A877AE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  <w:proofErr w:type="spellEnd"/>
          </w:p>
        </w:tc>
        <w:tc>
          <w:tcPr>
            <w:tcW w:w="1668" w:type="dxa"/>
          </w:tcPr>
          <w:p w:rsidR="00DE3E5D" w:rsidRPr="00A31622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Сайт МОНУ</w:t>
            </w:r>
          </w:p>
        </w:tc>
        <w:tc>
          <w:tcPr>
            <w:tcW w:w="1132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DE3E5D" w:rsidRPr="00A31622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DE3E5D" w:rsidRPr="00DA094E" w:rsidTr="00233628">
        <w:trPr>
          <w:trHeight w:val="287"/>
        </w:trPr>
        <w:tc>
          <w:tcPr>
            <w:tcW w:w="523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DE3E5D" w:rsidRPr="00DF6550" w:rsidRDefault="00DE3E5D" w:rsidP="00A3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рограм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 української літератури для закладів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рівень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стандарту)</w:t>
            </w:r>
          </w:p>
        </w:tc>
        <w:tc>
          <w:tcPr>
            <w:tcW w:w="1332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10-11 класи</w:t>
            </w:r>
          </w:p>
        </w:tc>
        <w:tc>
          <w:tcPr>
            <w:tcW w:w="1668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DE3E5D" w:rsidRPr="00DA094E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DE3E5D" w:rsidRPr="00A31622" w:rsidRDefault="00DE3E5D" w:rsidP="00A3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Наказ МОНУ від 03.08.2022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№698</w:t>
            </w:r>
          </w:p>
        </w:tc>
      </w:tr>
      <w:tr w:rsidR="00DE3E5D" w:rsidRPr="00DA094E" w:rsidTr="00233628">
        <w:trPr>
          <w:trHeight w:val="287"/>
        </w:trPr>
        <w:tc>
          <w:tcPr>
            <w:tcW w:w="523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986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4" w:type="dxa"/>
          </w:tcPr>
          <w:p w:rsidR="00DE3E5D" w:rsidRPr="00845972" w:rsidRDefault="00DE3E5D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«Зарубіжна література. 5-6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Волощук Є.В.)</w:t>
            </w:r>
          </w:p>
        </w:tc>
        <w:tc>
          <w:tcPr>
            <w:tcW w:w="1332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429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3429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DE3E5D" w:rsidRPr="00DA094E" w:rsidRDefault="00DE3E5D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342991" w:rsidRPr="00845972" w:rsidRDefault="00342991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«Зарубіжна література.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авт.Заболотний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 та інші)</w:t>
            </w:r>
          </w:p>
        </w:tc>
        <w:tc>
          <w:tcPr>
            <w:tcW w:w="1332" w:type="dxa"/>
          </w:tcPr>
          <w:p w:rsidR="00342991" w:rsidRDefault="00342991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342991" w:rsidRDefault="00342991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Default="00342991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342991" w:rsidRDefault="00342991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342991" w:rsidRPr="00DA094E" w:rsidRDefault="00342991" w:rsidP="00280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Зарубіжна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2" w:type="dxa"/>
          </w:tcPr>
          <w:p w:rsidR="00342991" w:rsidRPr="00A877A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  <w:proofErr w:type="spellEnd"/>
          </w:p>
        </w:tc>
        <w:tc>
          <w:tcPr>
            <w:tcW w:w="1668" w:type="dxa"/>
          </w:tcPr>
          <w:p w:rsidR="00342991" w:rsidRPr="00A31622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342991" w:rsidRPr="00A31622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342991" w:rsidRPr="00DA094E" w:rsidRDefault="00342991" w:rsidP="0028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рограм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із зарубіжної літератури для закладів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рівень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стандарту)</w:t>
            </w:r>
          </w:p>
        </w:tc>
        <w:tc>
          <w:tcPr>
            <w:tcW w:w="1332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342991" w:rsidRPr="00A31622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2844" w:type="dxa"/>
          </w:tcPr>
          <w:p w:rsidR="00342991" w:rsidRPr="00845972" w:rsidRDefault="00342991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«Іноземна мова. 5-9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Зимомря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І.М. та інші)</w:t>
            </w:r>
          </w:p>
        </w:tc>
        <w:tc>
          <w:tcPr>
            <w:tcW w:w="1332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Держав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ний</w:t>
            </w:r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стандарт</w:t>
            </w:r>
          </w:p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початкової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, 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«Типов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ня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розробленою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Я. Савченко»</w:t>
            </w:r>
          </w:p>
        </w:tc>
        <w:tc>
          <w:tcPr>
            <w:tcW w:w="1332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668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342991" w:rsidRDefault="00342991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</w:t>
            </w:r>
          </w:p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Від 12.08.2022 №743-22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Типов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освітн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базова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</w:tcPr>
          <w:p w:rsidR="00342991" w:rsidRPr="00A877AE" w:rsidRDefault="00A877AE" w:rsidP="00A8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342991" w:rsidRPr="00A31622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Типов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освітн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ІІІ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профільна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  <w:proofErr w:type="spellEnd"/>
            <w:r w:rsidRPr="00DA09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342991" w:rsidRPr="00A31622" w:rsidRDefault="0034299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342991" w:rsidRPr="00DA094E" w:rsidTr="00233628">
        <w:trPr>
          <w:trHeight w:val="287"/>
        </w:trPr>
        <w:tc>
          <w:tcPr>
            <w:tcW w:w="523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44" w:type="dxa"/>
          </w:tcPr>
          <w:p w:rsidR="00342991" w:rsidRPr="00845972" w:rsidRDefault="00342991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«Вступ до історії України та громадянської освіти. 5 клас»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Желіба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О.В., 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Мокрогуз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О.П.)</w:t>
            </w:r>
          </w:p>
        </w:tc>
        <w:tc>
          <w:tcPr>
            <w:tcW w:w="1332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</w:t>
            </w:r>
          </w:p>
        </w:tc>
        <w:tc>
          <w:tcPr>
            <w:tcW w:w="1668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342991" w:rsidRPr="00DA094E" w:rsidRDefault="00342991" w:rsidP="00845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9972C7" w:rsidRDefault="002177FA" w:rsidP="00997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hyperlink r:id="rId6" w:history="1"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Модельна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навчальна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програма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«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Історія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України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.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Всесвітня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історія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. 6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клас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» для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закладів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загальної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lastRenderedPageBreak/>
                <w:t>середньої</w:t>
              </w:r>
              <w:proofErr w:type="spellEnd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972C7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освіти</w:t>
              </w:r>
              <w:proofErr w:type="spellEnd"/>
            </w:hyperlink>
            <w:r w:rsidR="009972C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 (авт. </w:t>
            </w:r>
            <w:proofErr w:type="spellStart"/>
            <w:proofErr w:type="gramStart"/>
            <w:r w:rsidR="009972C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П</w:t>
            </w:r>
            <w:proofErr w:type="gramEnd"/>
            <w:r w:rsidR="009972C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іскарьова</w:t>
            </w:r>
            <w:proofErr w:type="spellEnd"/>
            <w:r w:rsidR="009972C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І.О</w:t>
            </w:r>
            <w:r w:rsidR="009972C7">
              <w:rPr>
                <w:rFonts w:ascii="Times New Roman" w:eastAsia="Times New Roman" w:hAnsi="Times New Roman" w:cs="Times New Roman"/>
                <w:sz w:val="24"/>
                <w:szCs w:val="26"/>
                <w:lang w:val="uk-UA" w:eastAsia="uk-UA"/>
              </w:rPr>
              <w:t>. та ін.)</w:t>
            </w:r>
          </w:p>
        </w:tc>
        <w:tc>
          <w:tcPr>
            <w:tcW w:w="1332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 клас</w:t>
            </w:r>
          </w:p>
        </w:tc>
        <w:tc>
          <w:tcPr>
            <w:tcW w:w="1668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845972" w:rsidRDefault="009972C7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«Історія України.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авт.Бурлака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845972" w:rsidRDefault="009972C7" w:rsidP="00997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«Всесвітня історія.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авт.Гісем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1332" w:type="dxa"/>
          </w:tcPr>
          <w:p w:rsidR="009972C7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Всесвітня історія.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1332" w:type="dxa"/>
          </w:tcPr>
          <w:p w:rsidR="009972C7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  <w:r w:rsidR="009972C7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13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Правознавство </w:t>
            </w:r>
          </w:p>
        </w:tc>
        <w:tc>
          <w:tcPr>
            <w:tcW w:w="2844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основ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правознавства</w:t>
            </w:r>
            <w:proofErr w:type="spellEnd"/>
          </w:p>
        </w:tc>
        <w:tc>
          <w:tcPr>
            <w:tcW w:w="13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4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програма інтегрованого курсу для загальноосвітніх навчальних закладів</w:t>
            </w:r>
          </w:p>
        </w:tc>
        <w:tc>
          <w:tcPr>
            <w:tcW w:w="13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Сайт МОНУ 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A877AE" w:rsidRPr="00DA094E" w:rsidTr="00233628">
        <w:trPr>
          <w:trHeight w:val="287"/>
        </w:trPr>
        <w:tc>
          <w:tcPr>
            <w:tcW w:w="523" w:type="dxa"/>
          </w:tcPr>
          <w:p w:rsidR="00A877A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A877AE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A877AE" w:rsidRPr="00A877A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Модельна навчальна програма </w:t>
            </w:r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. 6–9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(авт.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Васильків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І. Д., Кравчук В. М., 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>Танчин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4"/>
              </w:rPr>
              <w:t xml:space="preserve"> І. З.)</w:t>
            </w:r>
          </w:p>
        </w:tc>
        <w:tc>
          <w:tcPr>
            <w:tcW w:w="1332" w:type="dxa"/>
          </w:tcPr>
          <w:p w:rsidR="00A877AE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6-7 класи</w:t>
            </w:r>
          </w:p>
        </w:tc>
        <w:tc>
          <w:tcPr>
            <w:tcW w:w="1668" w:type="dxa"/>
          </w:tcPr>
          <w:p w:rsidR="00A877AE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A877A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50" w:type="dxa"/>
          </w:tcPr>
          <w:p w:rsidR="00A877AE" w:rsidRDefault="00A877AE" w:rsidP="00A8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 від 19.12.2024 № 1768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2844" w:type="dxa"/>
          </w:tcPr>
          <w:p w:rsidR="009972C7" w:rsidRPr="00845972" w:rsidRDefault="009972C7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«Біологія.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П.Т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9972C7" w:rsidRDefault="009972C7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з біології для загальноосвітніх навчальних закладів з поглибленим вивченням біології</w:t>
            </w:r>
          </w:p>
        </w:tc>
        <w:tc>
          <w:tcPr>
            <w:tcW w:w="1332" w:type="dxa"/>
          </w:tcPr>
          <w:p w:rsidR="009972C7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972C7" w:rsidRPr="00DA094E" w:rsidTr="00233628">
        <w:trPr>
          <w:trHeight w:val="287"/>
        </w:trPr>
        <w:tc>
          <w:tcPr>
            <w:tcW w:w="523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972C7" w:rsidRPr="004F6C28" w:rsidRDefault="009972C7" w:rsidP="004F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Програма з біології і екології для закладів загальної середньої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освіти: профільний рівень</w:t>
            </w:r>
          </w:p>
        </w:tc>
        <w:tc>
          <w:tcPr>
            <w:tcW w:w="13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Сайт МОНУ </w:t>
            </w:r>
          </w:p>
        </w:tc>
        <w:tc>
          <w:tcPr>
            <w:tcW w:w="1132" w:type="dxa"/>
          </w:tcPr>
          <w:p w:rsidR="009972C7" w:rsidRPr="00DA094E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972C7" w:rsidRPr="00A31622" w:rsidRDefault="009972C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4" w:type="dxa"/>
          </w:tcPr>
          <w:p w:rsidR="004F6C28" w:rsidRPr="009972C7" w:rsidRDefault="002177FA" w:rsidP="004F6C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hyperlink r:id="rId7" w:history="1">
              <w:proofErr w:type="spellStart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Модельна</w:t>
              </w:r>
              <w:proofErr w:type="spellEnd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навчальна</w:t>
              </w:r>
              <w:proofErr w:type="spellEnd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програма</w:t>
              </w:r>
              <w:proofErr w:type="spellEnd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«</w:t>
              </w:r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val="uk-UA" w:eastAsia="uk-UA"/>
                </w:rPr>
                <w:t>Географія</w:t>
              </w:r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. 6</w:t>
              </w:r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val="uk-UA" w:eastAsia="uk-UA"/>
                </w:rPr>
                <w:t>-9</w:t>
              </w:r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клас</w:t>
              </w:r>
              <w:proofErr w:type="spellEnd"/>
              <w:r w:rsidR="004F6C28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val="uk-UA" w:eastAsia="uk-UA"/>
                </w:rPr>
                <w:t>и</w:t>
              </w:r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» для </w:t>
              </w:r>
              <w:proofErr w:type="spellStart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закладів</w:t>
              </w:r>
              <w:proofErr w:type="spellEnd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загальної</w:t>
              </w:r>
              <w:proofErr w:type="spellEnd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середньої</w:t>
              </w:r>
              <w:proofErr w:type="spellEnd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F6C28" w:rsidRPr="009972C7">
                <w:rPr>
                  <w:rFonts w:ascii="Times New Roman" w:eastAsia="Times New Roman" w:hAnsi="Times New Roman" w:cs="Times New Roman"/>
                  <w:sz w:val="24"/>
                  <w:szCs w:val="26"/>
                  <w:bdr w:val="none" w:sz="0" w:space="0" w:color="auto" w:frame="1"/>
                  <w:lang w:eastAsia="uk-UA"/>
                </w:rPr>
                <w:t>освіти</w:t>
              </w:r>
              <w:proofErr w:type="spellEnd"/>
            </w:hyperlink>
            <w:r w:rsidR="004F6C28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 (авт</w:t>
            </w:r>
            <w:proofErr w:type="gramStart"/>
            <w:r w:rsidR="004F6C28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.</w:t>
            </w:r>
            <w:proofErr w:type="spellStart"/>
            <w:r w:rsidR="004F6C28">
              <w:rPr>
                <w:rFonts w:ascii="Times New Roman" w:eastAsia="Times New Roman" w:hAnsi="Times New Roman" w:cs="Times New Roman"/>
                <w:sz w:val="24"/>
                <w:szCs w:val="26"/>
                <w:lang w:val="uk-UA" w:eastAsia="uk-UA"/>
              </w:rPr>
              <w:t>З</w:t>
            </w:r>
            <w:proofErr w:type="gramEnd"/>
            <w:r w:rsidR="004F6C28">
              <w:rPr>
                <w:rFonts w:ascii="Times New Roman" w:eastAsia="Times New Roman" w:hAnsi="Times New Roman" w:cs="Times New Roman"/>
                <w:sz w:val="24"/>
                <w:szCs w:val="26"/>
                <w:lang w:val="uk-UA" w:eastAsia="uk-UA"/>
              </w:rPr>
              <w:t>апотоцький</w:t>
            </w:r>
            <w:proofErr w:type="spellEnd"/>
            <w:r w:rsidR="004F6C28">
              <w:rPr>
                <w:rFonts w:ascii="Times New Roman" w:eastAsia="Times New Roman" w:hAnsi="Times New Roman" w:cs="Times New Roman"/>
                <w:sz w:val="24"/>
                <w:szCs w:val="26"/>
                <w:lang w:val="uk-UA" w:eastAsia="uk-UA"/>
              </w:rPr>
              <w:t xml:space="preserve"> С.П. та ін.)</w:t>
            </w:r>
          </w:p>
        </w:tc>
        <w:tc>
          <w:tcPr>
            <w:tcW w:w="1332" w:type="dxa"/>
          </w:tcPr>
          <w:p w:rsidR="004F6C28" w:rsidRDefault="00A877A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  <w:r w:rsidR="004F6C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географії 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gram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2" w:type="dxa"/>
          </w:tcPr>
          <w:p w:rsidR="004F6C28" w:rsidRPr="00DA094E" w:rsidRDefault="00A877A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4F6C28" w:rsidRPr="00A31622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4F6C28" w:rsidRPr="000F4D31" w:rsidRDefault="004F6C28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Географія</w:t>
            </w:r>
          </w:p>
        </w:tc>
        <w:tc>
          <w:tcPr>
            <w:tcW w:w="1332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– 11  класи</w:t>
            </w:r>
          </w:p>
        </w:tc>
        <w:tc>
          <w:tcPr>
            <w:tcW w:w="1668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4F6C28" w:rsidRPr="00A31622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 та аст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рономія</w:t>
            </w:r>
          </w:p>
        </w:tc>
        <w:tc>
          <w:tcPr>
            <w:tcW w:w="2844" w:type="dxa"/>
          </w:tcPr>
          <w:p w:rsidR="004F6C28" w:rsidRPr="00845972" w:rsidRDefault="004F6C28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«Фізика.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Максимович З.Ю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4F6C28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1332" w:type="dxa"/>
          </w:tcPr>
          <w:p w:rsidR="004F6C28" w:rsidRPr="00DA094E" w:rsidRDefault="00A877A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  <w:r w:rsidR="004F6C28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8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4F6C28" w:rsidRPr="00A31622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4F6C28" w:rsidRPr="00DA094E" w:rsidRDefault="002177FA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proofErr w:type="spellStart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>Фізика</w:t>
              </w:r>
              <w:proofErr w:type="spellEnd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і </w:t>
              </w:r>
              <w:proofErr w:type="spellStart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>астрономія</w:t>
              </w:r>
              <w:proofErr w:type="spellEnd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(</w:t>
              </w:r>
              <w:proofErr w:type="spellStart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>рівень</w:t>
              </w:r>
              <w:proofErr w:type="spellEnd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стандарту та </w:t>
              </w:r>
              <w:proofErr w:type="spellStart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>профільний</w:t>
              </w:r>
              <w:proofErr w:type="spellEnd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>рівень</w:t>
              </w:r>
              <w:proofErr w:type="spellEnd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eastAsia="ru-RU"/>
                </w:rPr>
                <w:t xml:space="preserve">), </w:t>
              </w:r>
              <w:proofErr w:type="spellStart"/>
              <w:r w:rsidR="004F6C28" w:rsidRPr="0084597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 w:eastAsia="ru-RU"/>
                </w:rPr>
                <w:t>Локтєв</w:t>
              </w:r>
              <w:proofErr w:type="spellEnd"/>
            </w:hyperlink>
            <w:r w:rsidR="004F6C28" w:rsidRPr="00FE39EF">
              <w:rPr>
                <w:sz w:val="24"/>
                <w:szCs w:val="24"/>
                <w:lang w:val="uk-UA"/>
              </w:rPr>
              <w:t xml:space="preserve"> </w:t>
            </w:r>
            <w:r w:rsidR="004F6C28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В.М.</w:t>
            </w:r>
          </w:p>
        </w:tc>
        <w:tc>
          <w:tcPr>
            <w:tcW w:w="1332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</w:t>
            </w:r>
          </w:p>
        </w:tc>
        <w:tc>
          <w:tcPr>
            <w:tcW w:w="1668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4F6C28" w:rsidRPr="00A31622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Хімія </w:t>
            </w:r>
          </w:p>
        </w:tc>
        <w:tc>
          <w:tcPr>
            <w:tcW w:w="2844" w:type="dxa"/>
          </w:tcPr>
          <w:p w:rsidR="004F6C28" w:rsidRPr="00845972" w:rsidRDefault="004F6C28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«Хімія.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Григорович О.В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4F6C28" w:rsidRDefault="004F6C28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4F6C28" w:rsidRPr="00DA094E" w:rsidRDefault="004F6C28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32" w:type="dxa"/>
          </w:tcPr>
          <w:p w:rsidR="004F6C28" w:rsidRPr="00DA094E" w:rsidRDefault="00A877AE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4F6C28" w:rsidRPr="00DA094E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4F6C28" w:rsidRPr="00A31622" w:rsidRDefault="004F6C28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10–11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стандарту</w:t>
            </w:r>
          </w:p>
        </w:tc>
        <w:tc>
          <w:tcPr>
            <w:tcW w:w="1332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850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аказ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МОН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України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23.10.2017 № 1407</w:t>
            </w:r>
          </w:p>
        </w:tc>
      </w:tr>
      <w:tr w:rsidR="004F6C28" w:rsidRPr="00DA094E" w:rsidTr="00233628">
        <w:trPr>
          <w:trHeight w:val="287"/>
        </w:trPr>
        <w:tc>
          <w:tcPr>
            <w:tcW w:w="523" w:type="dxa"/>
          </w:tcPr>
          <w:p w:rsidR="004F6C28" w:rsidRPr="00DA094E" w:rsidRDefault="004F6C28" w:rsidP="0084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2844" w:type="dxa"/>
          </w:tcPr>
          <w:p w:rsidR="004F6C28" w:rsidRPr="00845972" w:rsidRDefault="004F6C28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«Математика. 5-6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Істер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О.С.)</w:t>
            </w:r>
          </w:p>
        </w:tc>
        <w:tc>
          <w:tcPr>
            <w:tcW w:w="1332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1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91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4F6C28" w:rsidRPr="00DA094E" w:rsidRDefault="004F6C28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2A1202" w:rsidRPr="00DA094E" w:rsidTr="00233628">
        <w:trPr>
          <w:trHeight w:val="287"/>
        </w:trPr>
        <w:tc>
          <w:tcPr>
            <w:tcW w:w="523" w:type="dxa"/>
          </w:tcPr>
          <w:p w:rsidR="002A1202" w:rsidRDefault="002A1202" w:rsidP="0084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2A1202" w:rsidRPr="00845972" w:rsidRDefault="002A1202" w:rsidP="002A12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«Алгебра.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О.С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2A1202" w:rsidRPr="00DA094E" w:rsidTr="00233628">
        <w:trPr>
          <w:trHeight w:val="287"/>
        </w:trPr>
        <w:tc>
          <w:tcPr>
            <w:tcW w:w="523" w:type="dxa"/>
          </w:tcPr>
          <w:p w:rsidR="002A1202" w:rsidRDefault="002A1202" w:rsidP="0084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2A1202" w:rsidRPr="00845972" w:rsidRDefault="002A1202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«Геометрія.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О.С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2A1202" w:rsidRDefault="002A1202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2A1202" w:rsidRPr="00DA094E" w:rsidTr="00233628">
        <w:trPr>
          <w:trHeight w:val="287"/>
        </w:trPr>
        <w:tc>
          <w:tcPr>
            <w:tcW w:w="523" w:type="dxa"/>
          </w:tcPr>
          <w:p w:rsidR="002A1202" w:rsidRPr="00DA094E" w:rsidRDefault="002A1202" w:rsidP="0028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Програма  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1332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2A1202" w:rsidRPr="00A31622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2A1202" w:rsidRPr="00DA094E" w:rsidTr="00233628">
        <w:trPr>
          <w:trHeight w:val="287"/>
        </w:trPr>
        <w:tc>
          <w:tcPr>
            <w:tcW w:w="523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 (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та початки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1332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2A1202" w:rsidRPr="00A31622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2A1202" w:rsidRPr="00DA094E" w:rsidTr="00233628">
        <w:trPr>
          <w:trHeight w:val="287"/>
        </w:trPr>
        <w:tc>
          <w:tcPr>
            <w:tcW w:w="523" w:type="dxa"/>
          </w:tcPr>
          <w:p w:rsidR="002A1202" w:rsidRPr="00DA094E" w:rsidRDefault="002A1202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2844" w:type="dxa"/>
          </w:tcPr>
          <w:p w:rsidR="002A1202" w:rsidRPr="00845972" w:rsidRDefault="002A1202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«Інформатика. 5-6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Морзе Н.В., 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Барна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О.В.)</w:t>
            </w:r>
          </w:p>
        </w:tc>
        <w:tc>
          <w:tcPr>
            <w:tcW w:w="1332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1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91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2A1202" w:rsidRPr="00DA094E" w:rsidRDefault="002A1202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910F5B" w:rsidRPr="00DA094E" w:rsidTr="00233628">
        <w:trPr>
          <w:trHeight w:val="287"/>
        </w:trPr>
        <w:tc>
          <w:tcPr>
            <w:tcW w:w="523" w:type="dxa"/>
          </w:tcPr>
          <w:p w:rsidR="00910F5B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10F5B" w:rsidRPr="00DA094E" w:rsidRDefault="00910F5B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10F5B" w:rsidRPr="00845972" w:rsidRDefault="00910F5B" w:rsidP="00910F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«Інформатика.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авт.Морзе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В.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та інші)</w:t>
            </w:r>
          </w:p>
        </w:tc>
        <w:tc>
          <w:tcPr>
            <w:tcW w:w="1332" w:type="dxa"/>
          </w:tcPr>
          <w:p w:rsidR="00910F5B" w:rsidRDefault="00910F5B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910F5B" w:rsidRDefault="00910F5B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10F5B" w:rsidRDefault="00910F5B" w:rsidP="0091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910F5B" w:rsidRDefault="00910F5B" w:rsidP="009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910F5B" w:rsidRPr="00DA094E" w:rsidTr="00233628">
        <w:trPr>
          <w:trHeight w:val="287"/>
        </w:trPr>
        <w:tc>
          <w:tcPr>
            <w:tcW w:w="523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для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1332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класи</w:t>
            </w:r>
          </w:p>
        </w:tc>
        <w:tc>
          <w:tcPr>
            <w:tcW w:w="1668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10F5B" w:rsidRPr="00A31622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10F5B" w:rsidRPr="00DA094E" w:rsidTr="00233628">
        <w:trPr>
          <w:trHeight w:val="287"/>
        </w:trPr>
        <w:tc>
          <w:tcPr>
            <w:tcW w:w="523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</w:p>
        </w:tc>
        <w:tc>
          <w:tcPr>
            <w:tcW w:w="1332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910F5B" w:rsidRPr="00A31622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910F5B" w:rsidRPr="00DA094E" w:rsidTr="00233628">
        <w:trPr>
          <w:trHeight w:val="287"/>
        </w:trPr>
        <w:tc>
          <w:tcPr>
            <w:tcW w:w="523" w:type="dxa"/>
          </w:tcPr>
          <w:p w:rsidR="00910F5B" w:rsidRPr="00DA094E" w:rsidRDefault="00910F5B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13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910F5B" w:rsidRPr="00DA094E" w:rsidRDefault="00910F5B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4" w:type="dxa"/>
          </w:tcPr>
          <w:p w:rsidR="00910F5B" w:rsidRPr="00845972" w:rsidRDefault="00910F5B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</w:t>
            </w:r>
            <w:r w:rsidR="00F13E7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програма «Фізична культура. 5-9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</w:t>
            </w:r>
            <w:r w:rsidR="00F13E7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середньої освіти (</w:t>
            </w:r>
            <w:proofErr w:type="spellStart"/>
            <w:r w:rsidR="00F13E7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="00F13E7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="00F13E7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Баженков</w:t>
            </w:r>
            <w:proofErr w:type="spellEnd"/>
            <w:r w:rsidR="00F13E7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Є.В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910F5B" w:rsidRPr="00DA094E" w:rsidRDefault="00A877AE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  <w:r w:rsidR="0091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8D5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910F5B" w:rsidRPr="00DA094E" w:rsidRDefault="00910F5B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910F5B" w:rsidRPr="00DA094E" w:rsidRDefault="00F13E7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50" w:type="dxa"/>
          </w:tcPr>
          <w:p w:rsidR="00910F5B" w:rsidRPr="00DA094E" w:rsidRDefault="00F13E71" w:rsidP="00F1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22.08.2024 №1185</w:t>
            </w:r>
          </w:p>
        </w:tc>
      </w:tr>
      <w:tr w:rsidR="008D52B7" w:rsidRPr="00DA094E" w:rsidTr="00233628">
        <w:trPr>
          <w:trHeight w:val="287"/>
        </w:trPr>
        <w:tc>
          <w:tcPr>
            <w:tcW w:w="523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</w:t>
            </w:r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1332" w:type="dxa"/>
          </w:tcPr>
          <w:p w:rsidR="008D52B7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8D52B7" w:rsidRPr="00A31622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8D52B7" w:rsidRPr="00DA094E" w:rsidTr="00233628">
        <w:trPr>
          <w:trHeight w:val="287"/>
        </w:trPr>
        <w:tc>
          <w:tcPr>
            <w:tcW w:w="523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Фізична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культура (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рівень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стандарту)</w:t>
            </w:r>
          </w:p>
        </w:tc>
        <w:tc>
          <w:tcPr>
            <w:tcW w:w="1332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8D52B7" w:rsidRPr="00A31622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8D52B7" w:rsidRPr="00DA094E" w:rsidTr="00233628">
        <w:trPr>
          <w:trHeight w:val="287"/>
        </w:trPr>
        <w:tc>
          <w:tcPr>
            <w:tcW w:w="523" w:type="dxa"/>
          </w:tcPr>
          <w:p w:rsidR="008D52B7" w:rsidRPr="00DA094E" w:rsidRDefault="00F13E7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8D52B7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8D52B7" w:rsidRPr="00DA094E" w:rsidRDefault="008D52B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Трудове навчання </w:t>
            </w:r>
          </w:p>
        </w:tc>
        <w:tc>
          <w:tcPr>
            <w:tcW w:w="2844" w:type="dxa"/>
          </w:tcPr>
          <w:p w:rsidR="008D52B7" w:rsidRPr="00845972" w:rsidRDefault="008D52B7" w:rsidP="008459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«Технології. 5-6 класи» для закладів загальної середньої освіти (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Ходзицька</w:t>
            </w:r>
            <w:proofErr w:type="spellEnd"/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І.Ю. та інші)</w:t>
            </w:r>
          </w:p>
        </w:tc>
        <w:tc>
          <w:tcPr>
            <w:tcW w:w="1332" w:type="dxa"/>
          </w:tcPr>
          <w:p w:rsidR="008D52B7" w:rsidRPr="00DA094E" w:rsidRDefault="008D52B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 класи</w:t>
            </w:r>
          </w:p>
        </w:tc>
        <w:tc>
          <w:tcPr>
            <w:tcW w:w="1668" w:type="dxa"/>
          </w:tcPr>
          <w:p w:rsidR="008D52B7" w:rsidRPr="00DA094E" w:rsidRDefault="008D52B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8D52B7" w:rsidRPr="00DA094E" w:rsidRDefault="008D52B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8D52B7" w:rsidRPr="00DA094E" w:rsidRDefault="008D52B7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8D52B7" w:rsidRPr="00DA094E" w:rsidTr="00233628">
        <w:trPr>
          <w:trHeight w:val="287"/>
        </w:trPr>
        <w:tc>
          <w:tcPr>
            <w:tcW w:w="523" w:type="dxa"/>
          </w:tcPr>
          <w:p w:rsidR="008D52B7" w:rsidRDefault="008D52B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8D52B7" w:rsidRPr="00DA094E" w:rsidRDefault="008D52B7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8D52B7" w:rsidRPr="00845972" w:rsidRDefault="008D52B7" w:rsidP="005E57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«Технології.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авт.Ходзицька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І.Ю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8D52B7" w:rsidRDefault="008D52B7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8D52B7" w:rsidRDefault="008D52B7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8D52B7" w:rsidRDefault="008D52B7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8D52B7" w:rsidRDefault="008D52B7" w:rsidP="005E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8D52B7" w:rsidRPr="00DA094E" w:rsidTr="00233628">
        <w:trPr>
          <w:trHeight w:val="287"/>
        </w:trPr>
        <w:tc>
          <w:tcPr>
            <w:tcW w:w="523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8D52B7" w:rsidRPr="002A4D0F" w:rsidRDefault="008D52B7" w:rsidP="002A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gram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трудового</w:t>
            </w:r>
            <w:proofErr w:type="gram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A094E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закла</w:t>
            </w:r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дів</w:t>
            </w:r>
            <w:proofErr w:type="spellEnd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="002A4D0F">
              <w:rPr>
                <w:rFonts w:ascii="Times New Roman" w:eastAsia="MS Mincho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2" w:type="dxa"/>
          </w:tcPr>
          <w:p w:rsidR="008D52B7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8D52B7" w:rsidRPr="00A31622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8D52B7" w:rsidRPr="00DA094E" w:rsidTr="00233628">
        <w:trPr>
          <w:trHeight w:val="287"/>
        </w:trPr>
        <w:tc>
          <w:tcPr>
            <w:tcW w:w="523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авчальна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стандарту)</w:t>
            </w:r>
          </w:p>
        </w:tc>
        <w:tc>
          <w:tcPr>
            <w:tcW w:w="1332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1668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</w:t>
            </w:r>
          </w:p>
        </w:tc>
        <w:tc>
          <w:tcPr>
            <w:tcW w:w="1132" w:type="dxa"/>
          </w:tcPr>
          <w:p w:rsidR="008D52B7" w:rsidRPr="00DA094E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8D52B7" w:rsidRPr="00A31622" w:rsidRDefault="008D52B7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Pr="00DA094E" w:rsidRDefault="00F13E7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  <w:r w:rsidR="0019100A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мистецтво, образотворче мистецтво, мистецтво</w:t>
            </w:r>
          </w:p>
        </w:tc>
        <w:tc>
          <w:tcPr>
            <w:tcW w:w="2844" w:type="dxa"/>
          </w:tcPr>
          <w:p w:rsidR="0019100A" w:rsidRPr="00E51594" w:rsidRDefault="0019100A" w:rsidP="005E57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«Мистецтво. 5-6 класи (інтегрований курс)» для закладів загальної середньої освіти (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Масол Л.М., 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Просіна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О.В.)</w:t>
            </w:r>
          </w:p>
        </w:tc>
        <w:tc>
          <w:tcPr>
            <w:tcW w:w="1332" w:type="dxa"/>
          </w:tcPr>
          <w:p w:rsidR="0019100A" w:rsidRPr="00DA094E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19100A" w:rsidRPr="00DA094E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Pr="00DA094E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19100A" w:rsidRDefault="0019100A" w:rsidP="005E5798">
            <w:pPr>
              <w:jc w:val="center"/>
            </w:pPr>
            <w:r w:rsidRPr="000132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19100A" w:rsidRPr="00845972" w:rsidRDefault="0019100A" w:rsidP="001910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«Мистецтво.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(інтегрований курс)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Гайдамака О.В.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та інші)</w:t>
            </w:r>
          </w:p>
        </w:tc>
        <w:tc>
          <w:tcPr>
            <w:tcW w:w="1332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19100A" w:rsidRPr="002A4D0F" w:rsidRDefault="0019100A" w:rsidP="005E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</w:t>
            </w:r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ьної</w:t>
            </w:r>
            <w:proofErr w:type="spellEnd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 </w:t>
            </w:r>
            <w:proofErr w:type="spellStart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="002A4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32" w:type="dxa"/>
          </w:tcPr>
          <w:p w:rsidR="0019100A" w:rsidRPr="00DA094E" w:rsidRDefault="00A877AE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19100A" w:rsidRPr="00DA094E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Pr="00DA094E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19100A" w:rsidRPr="00A31622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Pr="00DA094E" w:rsidRDefault="00F13E71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19100A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19100A" w:rsidRPr="00DA094E" w:rsidRDefault="0019100A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44" w:type="dxa"/>
          </w:tcPr>
          <w:p w:rsidR="0019100A" w:rsidRPr="00E51594" w:rsidRDefault="0019100A" w:rsidP="00E515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«Пізнаємо природу. 5-6 класи» для закладів загальної середньої освіти (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Коршевнюк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Т.В.)</w:t>
            </w:r>
          </w:p>
        </w:tc>
        <w:tc>
          <w:tcPr>
            <w:tcW w:w="1332" w:type="dxa"/>
          </w:tcPr>
          <w:p w:rsidR="0019100A" w:rsidRPr="00DA094E" w:rsidRDefault="0019100A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19100A" w:rsidRPr="00DA094E" w:rsidRDefault="0019100A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Pr="00DA094E" w:rsidRDefault="0019100A" w:rsidP="0084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19100A" w:rsidRPr="00DA094E" w:rsidRDefault="0019100A" w:rsidP="0084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Pr="00DA094E" w:rsidRDefault="00F13E71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19100A"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здоров'я</w:t>
            </w:r>
          </w:p>
        </w:tc>
        <w:tc>
          <w:tcPr>
            <w:tcW w:w="2844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здоров'я</w:t>
            </w:r>
            <w:r w:rsidRPr="00DA0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Програма для загальноосвітніх навчальних закладів</w:t>
            </w:r>
          </w:p>
        </w:tc>
        <w:tc>
          <w:tcPr>
            <w:tcW w:w="1332" w:type="dxa"/>
          </w:tcPr>
          <w:p w:rsidR="0019100A" w:rsidRPr="00DA094E" w:rsidRDefault="00A877AE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 клас</w:t>
            </w:r>
          </w:p>
        </w:tc>
        <w:tc>
          <w:tcPr>
            <w:tcW w:w="1668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Pr="00DA094E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19100A" w:rsidRPr="00A31622" w:rsidRDefault="0019100A" w:rsidP="0028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МОНУ від 03.08.2022 №698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Default="00F13E71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191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Здоров’я, безпека і добробут</w:t>
            </w:r>
          </w:p>
        </w:tc>
        <w:tc>
          <w:tcPr>
            <w:tcW w:w="2844" w:type="dxa"/>
          </w:tcPr>
          <w:p w:rsidR="0019100A" w:rsidRPr="00E51594" w:rsidRDefault="0019100A" w:rsidP="00713D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«Здоров’я, безпека і добробут. 5-6 класи (інтегрований курс)» для закладів загальної середньої освіти (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Воронцова Т.В. та інші)</w:t>
            </w:r>
          </w:p>
        </w:tc>
        <w:tc>
          <w:tcPr>
            <w:tcW w:w="1332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19100A" w:rsidRDefault="0019100A" w:rsidP="00713D00">
            <w:pPr>
              <w:jc w:val="center"/>
            </w:pPr>
            <w:r w:rsidRPr="000132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</w:tcPr>
          <w:p w:rsidR="0019100A" w:rsidRPr="00E51594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844" w:type="dxa"/>
          </w:tcPr>
          <w:p w:rsidR="0019100A" w:rsidRPr="00845972" w:rsidRDefault="0019100A" w:rsidP="001910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ьна програма «Здоров’я, безпека і добробут. 7-9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класи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(інтегрований курс)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 для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Шиян О.І</w:t>
            </w:r>
            <w:r w:rsidRPr="0084597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та інші)</w:t>
            </w:r>
          </w:p>
        </w:tc>
        <w:tc>
          <w:tcPr>
            <w:tcW w:w="1332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A87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50" w:type="dxa"/>
          </w:tcPr>
          <w:p w:rsidR="0019100A" w:rsidRDefault="0019100A" w:rsidP="005E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24.07.2023 №883</w:t>
            </w:r>
          </w:p>
        </w:tc>
      </w:tr>
      <w:tr w:rsidR="0019100A" w:rsidRPr="00DA094E" w:rsidTr="00233628">
        <w:trPr>
          <w:trHeight w:val="287"/>
        </w:trPr>
        <w:tc>
          <w:tcPr>
            <w:tcW w:w="523" w:type="dxa"/>
          </w:tcPr>
          <w:p w:rsidR="0019100A" w:rsidRDefault="00F13E71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191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</w:tcPr>
          <w:p w:rsidR="0019100A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Етика</w:t>
            </w:r>
          </w:p>
        </w:tc>
        <w:tc>
          <w:tcPr>
            <w:tcW w:w="2844" w:type="dxa"/>
          </w:tcPr>
          <w:p w:rsidR="0019100A" w:rsidRPr="00E51594" w:rsidRDefault="0019100A" w:rsidP="00713D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«Етика. 5-6 класи» для закладів загальної середньої освіти (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Ашортіа</w:t>
            </w:r>
            <w:proofErr w:type="spellEnd"/>
            <w:r w:rsidRPr="00E5159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Є.Д. та інші)</w:t>
            </w:r>
          </w:p>
        </w:tc>
        <w:tc>
          <w:tcPr>
            <w:tcW w:w="1332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45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445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68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19100A" w:rsidRPr="00DA094E" w:rsidRDefault="0019100A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50" w:type="dxa"/>
          </w:tcPr>
          <w:p w:rsidR="0019100A" w:rsidRDefault="0019100A" w:rsidP="00713D00">
            <w:pPr>
              <w:jc w:val="center"/>
            </w:pPr>
            <w:r w:rsidRPr="000132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Наказ МОНУ від 12.07.2021 №795</w:t>
            </w:r>
          </w:p>
        </w:tc>
      </w:tr>
      <w:tr w:rsidR="00A877AE" w:rsidRPr="00A877AE" w:rsidTr="00233628">
        <w:trPr>
          <w:trHeight w:val="287"/>
        </w:trPr>
        <w:tc>
          <w:tcPr>
            <w:tcW w:w="523" w:type="dxa"/>
          </w:tcPr>
          <w:p w:rsidR="00A877AE" w:rsidRDefault="00A877AE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986" w:type="dxa"/>
          </w:tcPr>
          <w:p w:rsidR="00A877AE" w:rsidRDefault="00A877AE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Підприємництво і фінансова грамотність</w:t>
            </w:r>
          </w:p>
        </w:tc>
        <w:tc>
          <w:tcPr>
            <w:tcW w:w="2844" w:type="dxa"/>
          </w:tcPr>
          <w:p w:rsidR="00A877AE" w:rsidRPr="00E51594" w:rsidRDefault="00A877AE" w:rsidP="00A877A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877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Модельна навчальна програма «Підприємництво і фінансова грамотність. 8-9 класи» для закладів загальної середньої освіти (</w:t>
            </w:r>
            <w:proofErr w:type="spellStart"/>
            <w:r w:rsidRPr="00A877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авт</w:t>
            </w:r>
            <w:proofErr w:type="spellEnd"/>
            <w:r w:rsidRPr="00A877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Кузнєцова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А.Я. та інші)</w:t>
            </w:r>
          </w:p>
        </w:tc>
        <w:tc>
          <w:tcPr>
            <w:tcW w:w="1332" w:type="dxa"/>
          </w:tcPr>
          <w:p w:rsidR="00A877AE" w:rsidRPr="00DA094E" w:rsidRDefault="00A877AE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668" w:type="dxa"/>
          </w:tcPr>
          <w:p w:rsidR="00A877AE" w:rsidRPr="00DA094E" w:rsidRDefault="00A877AE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 МОНУ</w:t>
            </w:r>
          </w:p>
        </w:tc>
        <w:tc>
          <w:tcPr>
            <w:tcW w:w="1132" w:type="dxa"/>
          </w:tcPr>
          <w:p w:rsidR="00A877AE" w:rsidRDefault="00A877AE" w:rsidP="0071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850" w:type="dxa"/>
          </w:tcPr>
          <w:p w:rsidR="00A877AE" w:rsidRPr="0001325A" w:rsidRDefault="00A877AE" w:rsidP="00713D0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Наказ</w:t>
            </w:r>
            <w:r w:rsidR="002177F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МОНУ від 09.02.2022 №143</w:t>
            </w:r>
            <w:bookmarkStart w:id="0" w:name="_GoBack"/>
            <w:bookmarkEnd w:id="0"/>
          </w:p>
        </w:tc>
      </w:tr>
    </w:tbl>
    <w:p w:rsidR="00845972" w:rsidRDefault="00845972" w:rsidP="00233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45972" w:rsidSect="00910F5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B07"/>
    <w:multiLevelType w:val="multilevel"/>
    <w:tmpl w:val="AEF0A2F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F227714"/>
    <w:multiLevelType w:val="multilevel"/>
    <w:tmpl w:val="F9420E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1D71FC7"/>
    <w:multiLevelType w:val="hybridMultilevel"/>
    <w:tmpl w:val="E140FC6E"/>
    <w:lvl w:ilvl="0" w:tplc="37BEC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C22D9"/>
    <w:multiLevelType w:val="multilevel"/>
    <w:tmpl w:val="1DE64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72"/>
    <w:rsid w:val="00042FF1"/>
    <w:rsid w:val="000939B6"/>
    <w:rsid w:val="000A382B"/>
    <w:rsid w:val="0019100A"/>
    <w:rsid w:val="002177FA"/>
    <w:rsid w:val="00233628"/>
    <w:rsid w:val="00280C6C"/>
    <w:rsid w:val="002A1202"/>
    <w:rsid w:val="002A4D0F"/>
    <w:rsid w:val="00342991"/>
    <w:rsid w:val="004457E4"/>
    <w:rsid w:val="004F6C28"/>
    <w:rsid w:val="00566FE2"/>
    <w:rsid w:val="00713D00"/>
    <w:rsid w:val="0074161F"/>
    <w:rsid w:val="00845972"/>
    <w:rsid w:val="008D52B7"/>
    <w:rsid w:val="00910F5B"/>
    <w:rsid w:val="009972C7"/>
    <w:rsid w:val="009C6F18"/>
    <w:rsid w:val="00A31622"/>
    <w:rsid w:val="00A877AE"/>
    <w:rsid w:val="00DE3E5D"/>
    <w:rsid w:val="00DF6550"/>
    <w:rsid w:val="00E357BE"/>
    <w:rsid w:val="00E474DD"/>
    <w:rsid w:val="00E51594"/>
    <w:rsid w:val="00F1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59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59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59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5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0-11-klas/2018-2019/fizika-i-astronomiya-10-11-avtorskij-kolektiv-pid-kerivnicztvom-lyashenka-o-i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vita.ua/doc/files/news/830/83023/Ist_Ukr_Vsesv_ist_6-kl_Piskarova_ta_in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doc/files/news/830/83023/Ist_Ukr_Vsesv_ist_6-kl_Piskarova_ta_in_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7329</Words>
  <Characters>4179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Orlovka NVK</dc:creator>
  <cp:lastModifiedBy>Оксана Самойленко</cp:lastModifiedBy>
  <cp:revision>6</cp:revision>
  <cp:lastPrinted>2024-07-31T07:36:00Z</cp:lastPrinted>
  <dcterms:created xsi:type="dcterms:W3CDTF">2024-07-31T07:36:00Z</dcterms:created>
  <dcterms:modified xsi:type="dcterms:W3CDTF">2025-06-26T08:00:00Z</dcterms:modified>
</cp:coreProperties>
</file>