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C8" w:rsidRPr="00866384" w:rsidRDefault="00AA1EC8" w:rsidP="00AA1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</w:t>
      </w:r>
      <w:r w:rsidRPr="008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ЗАТВЕРДЖЕНО</w:t>
      </w:r>
    </w:p>
    <w:p w:rsidR="00AA1EC8" w:rsidRPr="00866384" w:rsidRDefault="00AA1EC8" w:rsidP="00AA1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                </w:t>
      </w:r>
      <w:r w:rsidRPr="00866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засідання</w:t>
      </w:r>
    </w:p>
    <w:p w:rsidR="00AA1EC8" w:rsidRPr="00866384" w:rsidRDefault="00AA1EC8" w:rsidP="00AA1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6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          </w:t>
      </w:r>
      <w:r w:rsidRPr="00866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методичної ради</w:t>
      </w:r>
    </w:p>
    <w:p w:rsidR="00AA1EC8" w:rsidRPr="00866384" w:rsidRDefault="00AA1EC8" w:rsidP="00AA1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1</w:t>
      </w:r>
      <w:r w:rsidR="00DB6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2.09.2025</w:t>
      </w:r>
      <w:r w:rsidRPr="00866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№ 1</w:t>
      </w:r>
    </w:p>
    <w:p w:rsidR="00AA1EC8" w:rsidRDefault="00AA1EC8" w:rsidP="00AA1EC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A1EC8" w:rsidRPr="007010DD" w:rsidRDefault="00AA1EC8" w:rsidP="00AA1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0DD">
        <w:rPr>
          <w:rFonts w:ascii="Times New Roman" w:hAnsi="Times New Roman" w:cs="Times New Roman"/>
          <w:b/>
          <w:sz w:val="28"/>
          <w:szCs w:val="28"/>
        </w:rPr>
        <w:t>ПЛАН РОБОТИ</w:t>
      </w:r>
    </w:p>
    <w:p w:rsidR="00AA1EC8" w:rsidRPr="007010DD" w:rsidRDefault="00AA1EC8" w:rsidP="00AA1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0DD">
        <w:rPr>
          <w:rFonts w:ascii="Times New Roman" w:hAnsi="Times New Roman" w:cs="Times New Roman"/>
          <w:b/>
          <w:sz w:val="28"/>
          <w:szCs w:val="28"/>
        </w:rPr>
        <w:t xml:space="preserve">методичної ради </w:t>
      </w:r>
    </w:p>
    <w:p w:rsidR="00AA1EC8" w:rsidRDefault="00AA1EC8" w:rsidP="00AA1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10DD">
        <w:rPr>
          <w:rFonts w:ascii="Times New Roman" w:hAnsi="Times New Roman" w:cs="Times New Roman"/>
          <w:b/>
          <w:sz w:val="28"/>
          <w:szCs w:val="28"/>
        </w:rPr>
        <w:t>Орлівського</w:t>
      </w:r>
      <w:proofErr w:type="spellEnd"/>
      <w:r w:rsidRPr="007010DD">
        <w:rPr>
          <w:rFonts w:ascii="Times New Roman" w:hAnsi="Times New Roman" w:cs="Times New Roman"/>
          <w:b/>
          <w:sz w:val="28"/>
          <w:szCs w:val="28"/>
        </w:rPr>
        <w:t xml:space="preserve"> навчально-виховного комплексу </w:t>
      </w:r>
    </w:p>
    <w:p w:rsidR="00AA1EC8" w:rsidRPr="00E06638" w:rsidRDefault="00AA1EC8" w:rsidP="00AA1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638">
        <w:rPr>
          <w:rFonts w:ascii="Times New Roman" w:hAnsi="Times New Roman" w:cs="Times New Roman"/>
          <w:b/>
          <w:sz w:val="28"/>
          <w:szCs w:val="28"/>
        </w:rPr>
        <w:t xml:space="preserve">ʺЗАГАЛЬНООСВІТНЯ ШКОЛА І-ІІІ СТУПЕНІВ ДИТЯЧИЙ САДОКʺ                             </w:t>
      </w:r>
    </w:p>
    <w:p w:rsidR="00AA1EC8" w:rsidRPr="007010DD" w:rsidRDefault="00A02033" w:rsidP="00AA1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Новгород-Сіверської міськ</w:t>
      </w:r>
      <w:r w:rsidR="00AA1EC8" w:rsidRPr="007010DD">
        <w:rPr>
          <w:rFonts w:ascii="Times New Roman" w:hAnsi="Times New Roman" w:cs="Times New Roman"/>
          <w:b/>
          <w:sz w:val="28"/>
          <w:szCs w:val="28"/>
        </w:rPr>
        <w:t xml:space="preserve">ої ради Чернігівської області </w:t>
      </w:r>
    </w:p>
    <w:p w:rsidR="00AA1EC8" w:rsidRPr="007010DD" w:rsidRDefault="00AA1EC8" w:rsidP="00AA1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0D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B6DFB">
        <w:rPr>
          <w:rFonts w:ascii="Times New Roman" w:hAnsi="Times New Roman" w:cs="Times New Roman"/>
          <w:b/>
          <w:sz w:val="28"/>
          <w:szCs w:val="28"/>
        </w:rPr>
        <w:t>2025</w:t>
      </w:r>
      <w:r w:rsidR="00931E9F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="00DB6DFB">
        <w:rPr>
          <w:rFonts w:ascii="Times New Roman" w:hAnsi="Times New Roman" w:cs="Times New Roman"/>
          <w:b/>
          <w:sz w:val="28"/>
          <w:szCs w:val="28"/>
        </w:rPr>
        <w:t>2026</w:t>
      </w:r>
      <w:r w:rsidRPr="007010DD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5670"/>
        <w:gridCol w:w="2336"/>
        <w:gridCol w:w="1775"/>
      </w:tblGrid>
      <w:tr w:rsidR="00AA1EC8" w:rsidTr="00485502">
        <w:trPr>
          <w:jc w:val="center"/>
        </w:trPr>
        <w:tc>
          <w:tcPr>
            <w:tcW w:w="704" w:type="dxa"/>
            <w:vAlign w:val="center"/>
          </w:tcPr>
          <w:p w:rsidR="00AA1EC8" w:rsidRPr="00AA1EC8" w:rsidRDefault="00AA1EC8" w:rsidP="004855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E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AA1EC8" w:rsidRPr="00AA1EC8" w:rsidRDefault="00AA1EC8" w:rsidP="004855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E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Зміст роботи</w:t>
            </w:r>
          </w:p>
        </w:tc>
        <w:tc>
          <w:tcPr>
            <w:tcW w:w="2336" w:type="dxa"/>
            <w:vAlign w:val="center"/>
          </w:tcPr>
          <w:p w:rsidR="00AA1EC8" w:rsidRPr="00AA1EC8" w:rsidRDefault="00AA1EC8" w:rsidP="004855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AA1E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Відповідальн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</w:t>
            </w:r>
          </w:p>
        </w:tc>
        <w:tc>
          <w:tcPr>
            <w:tcW w:w="1775" w:type="dxa"/>
            <w:vAlign w:val="center"/>
          </w:tcPr>
          <w:p w:rsidR="00AA1EC8" w:rsidRPr="00AA1EC8" w:rsidRDefault="00AA1EC8" w:rsidP="004855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проведення</w:t>
            </w:r>
          </w:p>
        </w:tc>
      </w:tr>
      <w:tr w:rsidR="00AA1EC8" w:rsidTr="00485502">
        <w:trPr>
          <w:jc w:val="center"/>
        </w:trPr>
        <w:tc>
          <w:tcPr>
            <w:tcW w:w="704" w:type="dxa"/>
          </w:tcPr>
          <w:p w:rsidR="00AA1EC8" w:rsidRPr="001829AD" w:rsidRDefault="00AA1EC8" w:rsidP="00AA1EC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E2D39" w:rsidRDefault="00AA1EC8" w:rsidP="00DE2D3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аналіз роботи методичної ради </w:t>
            </w:r>
          </w:p>
          <w:p w:rsidR="00AA1EC8" w:rsidRDefault="00DB6DFB" w:rsidP="00DE2D3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2025-2026</w:t>
            </w:r>
            <w:r w:rsidR="00AA1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1EC8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="00AA1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1EC8" w:rsidRDefault="00DE2D39" w:rsidP="00DE2D3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A1EC8" w:rsidRPr="00866384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плану роботи методичної ради на </w:t>
            </w:r>
            <w:r w:rsidR="00DB6DFB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  <w:r w:rsidR="00AA1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1EC8" w:rsidRPr="00866384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="00AA1EC8" w:rsidRPr="00866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1EC8" w:rsidRPr="008A2370" w:rsidRDefault="00DE2D39" w:rsidP="00DE2D3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37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A1EC8" w:rsidRPr="008A2370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планів роботи </w:t>
            </w:r>
            <w:r w:rsidR="008A2370" w:rsidRPr="008A2370">
              <w:rPr>
                <w:rFonts w:ascii="Times New Roman" w:hAnsi="Times New Roman" w:cs="Times New Roman"/>
                <w:sz w:val="28"/>
                <w:szCs w:val="28"/>
              </w:rPr>
              <w:t xml:space="preserve">професійних об’єднань </w:t>
            </w:r>
            <w:r w:rsidR="00DB6DFB">
              <w:rPr>
                <w:rFonts w:ascii="Times New Roman" w:hAnsi="Times New Roman" w:cs="Times New Roman"/>
                <w:sz w:val="28"/>
                <w:szCs w:val="28"/>
              </w:rPr>
              <w:t>на 2025-2026</w:t>
            </w:r>
            <w:r w:rsidR="008A2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1EC8" w:rsidRPr="008A2370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="00AA1EC8" w:rsidRPr="008A23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1EC8" w:rsidRDefault="00DE2D39" w:rsidP="00DE2D3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B6DFB">
              <w:rPr>
                <w:rFonts w:ascii="Times New Roman" w:hAnsi="Times New Roman" w:cs="Times New Roman"/>
                <w:sz w:val="28"/>
                <w:szCs w:val="28"/>
              </w:rPr>
              <w:t>Про організацію наставництва над молодим спеціалістом у 2025-2026</w:t>
            </w:r>
            <w:r w:rsidR="00AA1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1EC8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="00AA1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1EC8" w:rsidRPr="00AA1EC8" w:rsidRDefault="00DE2D39" w:rsidP="00DE2D3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AA1EC8" w:rsidRPr="008663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="008A2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затвердження плану роботи постійно діючого семінару-пра</w:t>
            </w:r>
            <w:r w:rsidR="00DB6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ктикуму «Шлях до успіху» на 2025-2026</w:t>
            </w:r>
            <w:r w:rsidR="008A2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2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="00AA1EC8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  <w:p w:rsidR="00DE2D39" w:rsidRPr="008A2370" w:rsidRDefault="00DE2D39" w:rsidP="00DE2D3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370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8A2370">
              <w:rPr>
                <w:rFonts w:ascii="Times New Roman" w:hAnsi="Times New Roman" w:cs="Times New Roman"/>
                <w:sz w:val="28"/>
                <w:szCs w:val="28"/>
              </w:rPr>
              <w:t>Про результати діагностування педагогічних працівників.</w:t>
            </w:r>
          </w:p>
          <w:p w:rsidR="00AA1EC8" w:rsidRPr="00AA1EC8" w:rsidRDefault="00DE2D39" w:rsidP="00DE2D3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AA1EC8" w:rsidRPr="00AA1EC8">
              <w:rPr>
                <w:rFonts w:ascii="Times New Roman" w:hAnsi="Times New Roman" w:cs="Times New Roman"/>
                <w:sz w:val="28"/>
                <w:szCs w:val="28"/>
              </w:rPr>
              <w:t>Про огляд нормативних документів.</w:t>
            </w:r>
          </w:p>
        </w:tc>
        <w:tc>
          <w:tcPr>
            <w:tcW w:w="2336" w:type="dxa"/>
          </w:tcPr>
          <w:p w:rsidR="00AA1EC8" w:rsidRDefault="00AA1EC8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О.А.</w:t>
            </w:r>
          </w:p>
        </w:tc>
        <w:tc>
          <w:tcPr>
            <w:tcW w:w="1775" w:type="dxa"/>
          </w:tcPr>
          <w:p w:rsidR="00AA1EC8" w:rsidRDefault="00DB6DFB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2025</w:t>
            </w:r>
          </w:p>
        </w:tc>
      </w:tr>
      <w:tr w:rsidR="00DE2D39" w:rsidTr="00485502">
        <w:trPr>
          <w:jc w:val="center"/>
        </w:trPr>
        <w:tc>
          <w:tcPr>
            <w:tcW w:w="704" w:type="dxa"/>
          </w:tcPr>
          <w:p w:rsidR="00DE2D39" w:rsidRPr="001829AD" w:rsidRDefault="00DE2D39" w:rsidP="00AA1EC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E2D39" w:rsidRPr="00866384" w:rsidRDefault="00DE2D39" w:rsidP="00DE2D3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38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иконання</w:t>
            </w:r>
            <w:r w:rsidR="008A23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ухвал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опереднього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асідання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методичної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ради.</w:t>
            </w:r>
          </w:p>
          <w:p w:rsidR="00DE2D39" w:rsidRPr="00866384" w:rsidRDefault="00DE2D39" w:rsidP="00DE2D3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2. Про хід атестації педагогічних працівників.</w:t>
            </w:r>
          </w:p>
          <w:p w:rsidR="00DE2D39" w:rsidRPr="00866384" w:rsidRDefault="00DE2D39" w:rsidP="00DE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Про </w:t>
            </w:r>
            <w:r w:rsidR="008A2370">
              <w:rPr>
                <w:rFonts w:ascii="Times New Roman" w:eastAsia="Calibri" w:hAnsi="Times New Roman" w:cs="Times New Roman"/>
                <w:sz w:val="28"/>
                <w:szCs w:val="28"/>
              </w:rPr>
              <w:t>засоби формувального оцінювання.</w:t>
            </w:r>
          </w:p>
          <w:p w:rsidR="00DE2D39" w:rsidRPr="00866384" w:rsidRDefault="00DE2D39" w:rsidP="00DE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6384">
              <w:rPr>
                <w:rFonts w:ascii="Times New Roman" w:hAnsi="Times New Roman" w:cs="Times New Roman"/>
                <w:sz w:val="28"/>
                <w:szCs w:val="28"/>
              </w:rPr>
              <w:t>. Про о</w:t>
            </w:r>
            <w:r w:rsidRPr="00866384">
              <w:rPr>
                <w:rFonts w:ascii="Times New Roman" w:hAnsi="Times New Roman"/>
                <w:sz w:val="28"/>
                <w:szCs w:val="28"/>
              </w:rPr>
              <w:t>гляд новинок методичної та психолого-педагогічної літератури.</w:t>
            </w:r>
          </w:p>
          <w:p w:rsidR="00DE2D39" w:rsidRPr="00866384" w:rsidRDefault="00DE2D39" w:rsidP="00DE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Про організацію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взаємовідвідування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уроків та виховних заходів.</w:t>
            </w:r>
          </w:p>
        </w:tc>
        <w:tc>
          <w:tcPr>
            <w:tcW w:w="2336" w:type="dxa"/>
          </w:tcPr>
          <w:p w:rsidR="00DE2D39" w:rsidRPr="00866384" w:rsidRDefault="00DE2D39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О.А.</w:t>
            </w:r>
          </w:p>
          <w:p w:rsidR="00DE2D39" w:rsidRPr="00866384" w:rsidRDefault="00DE2D39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D39" w:rsidRPr="00866384" w:rsidRDefault="00DE2D39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D39" w:rsidRPr="00866384" w:rsidRDefault="00DE2D39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D39" w:rsidRPr="00866384" w:rsidRDefault="00DE2D39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D39" w:rsidRPr="00866384" w:rsidRDefault="00DE2D39" w:rsidP="00485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DE2D39" w:rsidRPr="00866384" w:rsidRDefault="00DB6DFB" w:rsidP="00DE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2025</w:t>
            </w:r>
          </w:p>
          <w:p w:rsidR="00DE2D39" w:rsidRPr="00866384" w:rsidRDefault="00DE2D39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39" w:rsidTr="00485502">
        <w:trPr>
          <w:jc w:val="center"/>
        </w:trPr>
        <w:tc>
          <w:tcPr>
            <w:tcW w:w="704" w:type="dxa"/>
          </w:tcPr>
          <w:p w:rsidR="00DE2D39" w:rsidRPr="00DE2D39" w:rsidRDefault="00DE2D39" w:rsidP="00DE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670" w:type="dxa"/>
          </w:tcPr>
          <w:p w:rsidR="00DE2D39" w:rsidRPr="00866384" w:rsidRDefault="00DE2D39" w:rsidP="00DE2D3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38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92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E922ED">
              <w:rPr>
                <w:rFonts w:ascii="Times New Roman" w:eastAsia="Calibri" w:hAnsi="Times New Roman" w:cs="Times New Roman"/>
                <w:sz w:val="28"/>
                <w:szCs w:val="28"/>
              </w:rPr>
              <w:t>иконання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A2370">
              <w:rPr>
                <w:rFonts w:ascii="Times New Roman" w:eastAsia="Calibri" w:hAnsi="Times New Roman" w:cs="Times New Roman"/>
                <w:sz w:val="28"/>
                <w:szCs w:val="28"/>
              </w:rPr>
              <w:t>ухвал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22ED">
              <w:rPr>
                <w:rFonts w:ascii="Times New Roman" w:eastAsia="Calibri" w:hAnsi="Times New Roman" w:cs="Times New Roman"/>
                <w:sz w:val="28"/>
                <w:szCs w:val="28"/>
              </w:rPr>
              <w:t>попереднього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22ED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22ED">
              <w:rPr>
                <w:rFonts w:ascii="Times New Roman" w:eastAsia="Calibri" w:hAnsi="Times New Roman" w:cs="Times New Roman"/>
                <w:sz w:val="28"/>
                <w:szCs w:val="28"/>
              </w:rPr>
              <w:t>методичної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22ED">
              <w:rPr>
                <w:rFonts w:ascii="Times New Roman" w:eastAsia="Calibri" w:hAnsi="Times New Roman" w:cs="Times New Roman"/>
                <w:sz w:val="28"/>
                <w:szCs w:val="28"/>
              </w:rPr>
              <w:t>ради.</w:t>
            </w:r>
          </w:p>
          <w:p w:rsidR="00DE2D39" w:rsidRPr="00866384" w:rsidRDefault="00DE2D39" w:rsidP="00DE2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638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аналіз </w:t>
            </w:r>
            <w:r w:rsidRPr="00866384">
              <w:rPr>
                <w:rFonts w:ascii="Times New Roman" w:hAnsi="Times New Roman"/>
                <w:sz w:val="28"/>
                <w:szCs w:val="28"/>
              </w:rPr>
              <w:t xml:space="preserve">методичної роботи за І семестр </w:t>
            </w:r>
          </w:p>
          <w:p w:rsidR="00DE2D39" w:rsidRDefault="00DB6DFB" w:rsidP="00DE2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2025-2026 </w:t>
            </w:r>
            <w:proofErr w:type="spellStart"/>
            <w:r w:rsidR="00DE2D39" w:rsidRPr="00866384"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 w:rsidR="00DE2D39" w:rsidRPr="008663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2D39" w:rsidRPr="00866384" w:rsidRDefault="00DE2D39" w:rsidP="00DE2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66384">
              <w:rPr>
                <w:rFonts w:ascii="Times New Roman" w:hAnsi="Times New Roman"/>
                <w:sz w:val="28"/>
                <w:szCs w:val="28"/>
              </w:rPr>
              <w:t xml:space="preserve">. Про результати підвищення кваліфікації педагогічних працівників </w:t>
            </w:r>
            <w:r w:rsidR="00DD54CD">
              <w:rPr>
                <w:rFonts w:ascii="Times New Roman" w:hAnsi="Times New Roman"/>
                <w:sz w:val="28"/>
                <w:szCs w:val="28"/>
              </w:rPr>
              <w:t>за 2025</w:t>
            </w:r>
            <w:bookmarkStart w:id="0" w:name="_GoBack"/>
            <w:bookmarkEnd w:id="0"/>
            <w:r w:rsidR="008A2370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  <w:p w:rsidR="00DE2D39" w:rsidRPr="00866384" w:rsidRDefault="00DE2D39" w:rsidP="00DE2D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66384">
              <w:rPr>
                <w:rFonts w:ascii="Times New Roman" w:hAnsi="Times New Roman"/>
                <w:sz w:val="28"/>
                <w:szCs w:val="28"/>
              </w:rPr>
              <w:t>. Про підсумки моніторингу навча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льних досягнень учнів за </w:t>
            </w:r>
            <w:r w:rsidRPr="00866384">
              <w:rPr>
                <w:rFonts w:ascii="Times New Roman" w:hAnsi="Times New Roman"/>
                <w:sz w:val="28"/>
                <w:szCs w:val="28"/>
              </w:rPr>
              <w:t>І семестр</w:t>
            </w:r>
            <w:r w:rsidR="00DB6DFB">
              <w:rPr>
                <w:rFonts w:ascii="Times New Roman" w:hAnsi="Times New Roman"/>
                <w:sz w:val="28"/>
                <w:szCs w:val="28"/>
              </w:rPr>
              <w:t xml:space="preserve"> 2025-2026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 w:rsidRPr="008663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DE2D39" w:rsidRDefault="00DE2D39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О.А.</w:t>
            </w:r>
          </w:p>
        </w:tc>
        <w:tc>
          <w:tcPr>
            <w:tcW w:w="1775" w:type="dxa"/>
          </w:tcPr>
          <w:p w:rsidR="00DE2D39" w:rsidRDefault="00931E9F" w:rsidP="008A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202</w:t>
            </w:r>
            <w:r w:rsidR="00DB6D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2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2D39" w:rsidTr="00485502">
        <w:trPr>
          <w:jc w:val="center"/>
        </w:trPr>
        <w:tc>
          <w:tcPr>
            <w:tcW w:w="704" w:type="dxa"/>
          </w:tcPr>
          <w:p w:rsidR="00DE2D39" w:rsidRDefault="00924C91" w:rsidP="00DE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DE2D39" w:rsidRPr="00866384" w:rsidRDefault="00DE2D39" w:rsidP="00DE2D3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38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Про виконання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останов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опереднього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асідання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методичної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ради.</w:t>
            </w:r>
          </w:p>
          <w:p w:rsidR="00DE2D39" w:rsidRPr="00866384" w:rsidRDefault="00DE2D39" w:rsidP="00DE2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6384">
              <w:rPr>
                <w:rFonts w:ascii="Times New Roman" w:hAnsi="Times New Roman"/>
                <w:sz w:val="28"/>
                <w:szCs w:val="28"/>
              </w:rPr>
              <w:t>2. Про результати самоосвітньої роботи вчителів.</w:t>
            </w:r>
          </w:p>
          <w:p w:rsidR="00DE2D39" w:rsidRDefault="00DE2D39" w:rsidP="00DE2D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6384">
              <w:rPr>
                <w:rFonts w:ascii="Times New Roman" w:hAnsi="Times New Roman"/>
                <w:sz w:val="28"/>
                <w:szCs w:val="28"/>
              </w:rPr>
              <w:t>3. Про підсумки атестації педагогічних працівників.</w:t>
            </w:r>
          </w:p>
          <w:p w:rsidR="00DB6DFB" w:rsidRDefault="00DB6DFB" w:rsidP="00DB6D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 проведення НМТ-2026</w:t>
            </w:r>
          </w:p>
          <w:p w:rsidR="00DE2D39" w:rsidRPr="00866384" w:rsidRDefault="00DE2D39" w:rsidP="00DB6D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663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6384">
              <w:rPr>
                <w:rFonts w:ascii="Times New Roman" w:hAnsi="Times New Roman" w:cs="Times New Roman"/>
                <w:sz w:val="28"/>
                <w:szCs w:val="28"/>
              </w:rPr>
              <w:t>Про о</w:t>
            </w:r>
            <w:r w:rsidRPr="00866384">
              <w:rPr>
                <w:rFonts w:ascii="Times New Roman" w:hAnsi="Times New Roman"/>
                <w:sz w:val="28"/>
                <w:szCs w:val="28"/>
              </w:rPr>
              <w:t>гляд новинок методичної та психолого-педагогічної літератури.</w:t>
            </w:r>
          </w:p>
        </w:tc>
        <w:tc>
          <w:tcPr>
            <w:tcW w:w="2336" w:type="dxa"/>
          </w:tcPr>
          <w:p w:rsidR="00DE2D39" w:rsidRDefault="00DE2D39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О.А.</w:t>
            </w:r>
          </w:p>
        </w:tc>
        <w:tc>
          <w:tcPr>
            <w:tcW w:w="1775" w:type="dxa"/>
          </w:tcPr>
          <w:p w:rsidR="00DE2D39" w:rsidRDefault="00DB6DFB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2026</w:t>
            </w:r>
          </w:p>
        </w:tc>
      </w:tr>
      <w:tr w:rsidR="00DE2D39" w:rsidTr="00485502">
        <w:trPr>
          <w:jc w:val="center"/>
        </w:trPr>
        <w:tc>
          <w:tcPr>
            <w:tcW w:w="704" w:type="dxa"/>
          </w:tcPr>
          <w:p w:rsidR="00DE2D39" w:rsidRDefault="00924C91" w:rsidP="00DE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24C91" w:rsidRPr="00866384" w:rsidRDefault="00924C91" w:rsidP="00924C9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1. Про виконання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A2370">
              <w:rPr>
                <w:rFonts w:ascii="Times New Roman" w:eastAsia="Calibri" w:hAnsi="Times New Roman" w:cs="Times New Roman"/>
                <w:sz w:val="28"/>
                <w:szCs w:val="28"/>
              </w:rPr>
              <w:t>ухвал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попереднього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методичної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ради.</w:t>
            </w:r>
          </w:p>
          <w:p w:rsidR="00924C91" w:rsidRDefault="00924C91" w:rsidP="00924C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866384">
              <w:rPr>
                <w:rFonts w:ascii="Times New Roman" w:hAnsi="Times New Roman"/>
                <w:sz w:val="28"/>
                <w:szCs w:val="28"/>
              </w:rPr>
              <w:t>Про підсумк</w:t>
            </w:r>
            <w:r w:rsidR="00DB6DFB">
              <w:rPr>
                <w:rFonts w:ascii="Times New Roman" w:hAnsi="Times New Roman"/>
                <w:sz w:val="28"/>
                <w:szCs w:val="28"/>
              </w:rPr>
              <w:t>и методичної роботи в НВК у 2025-2026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 w:rsidRPr="008663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4C91" w:rsidRDefault="008A2370" w:rsidP="00924C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 підсумки</w:t>
            </w:r>
            <w:r w:rsidR="00924C91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боти професійних об’єднань у </w:t>
            </w:r>
            <w:r w:rsidR="00DB6DFB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  <w:r w:rsidR="00924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4C91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="00924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370" w:rsidRPr="00AA1EC8" w:rsidRDefault="00924C91" w:rsidP="008A2370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Про </w:t>
            </w:r>
            <w:r w:rsidR="008A2370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</w:t>
            </w:r>
            <w:r w:rsidR="008A2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 постійно діючого семінару-пра</w:t>
            </w:r>
            <w:r w:rsidR="00DB6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ктикуму «Шлях до успіху» за 2025-2026</w:t>
            </w:r>
            <w:r w:rsidR="008A2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A2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 w:rsidR="008A2370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  <w:p w:rsidR="00924C91" w:rsidRPr="00866384" w:rsidRDefault="00924C91" w:rsidP="00924C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663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Про резул</w:t>
            </w:r>
            <w:r w:rsidR="00931E9F">
              <w:rPr>
                <w:rFonts w:ascii="Times New Roman" w:hAnsi="Times New Roman"/>
                <w:sz w:val="28"/>
                <w:szCs w:val="28"/>
              </w:rPr>
              <w:t xml:space="preserve">ьтати </w:t>
            </w:r>
            <w:r w:rsidR="008A2370">
              <w:rPr>
                <w:rFonts w:ascii="Times New Roman" w:hAnsi="Times New Roman"/>
                <w:sz w:val="28"/>
                <w:szCs w:val="28"/>
              </w:rPr>
              <w:t>моніторингу на</w:t>
            </w:r>
            <w:r w:rsidR="00DB6DFB">
              <w:rPr>
                <w:rFonts w:ascii="Times New Roman" w:hAnsi="Times New Roman"/>
                <w:sz w:val="28"/>
                <w:szCs w:val="28"/>
              </w:rPr>
              <w:t>вчальних досягнень учнів за 2025-2026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2D39" w:rsidRPr="00866384" w:rsidRDefault="008A2370" w:rsidP="00924C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. Про аналіз</w:t>
            </w:r>
            <w:r w:rsidR="0092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діагностування</w:t>
            </w:r>
            <w:r w:rsidR="0092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</w:t>
            </w:r>
            <w:r w:rsidR="0092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працівників з метою визначення</w:t>
            </w:r>
            <w:r w:rsidR="0092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змісту та структури</w:t>
            </w:r>
            <w:r w:rsidR="0092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завдань </w:t>
            </w:r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методичної</w:t>
            </w:r>
            <w:r w:rsidR="0092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роботи на новий</w:t>
            </w:r>
            <w:r w:rsidR="0092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B6DFB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B6DFB"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  <w:r w:rsidR="00924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н.р</w:t>
            </w:r>
            <w:proofErr w:type="spellEnd"/>
            <w:r w:rsidR="00924C91" w:rsidRPr="008663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DE2D39" w:rsidRDefault="00924C91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О.А.</w:t>
            </w:r>
          </w:p>
        </w:tc>
        <w:tc>
          <w:tcPr>
            <w:tcW w:w="1775" w:type="dxa"/>
          </w:tcPr>
          <w:p w:rsidR="00DE2D39" w:rsidRDefault="00DB6DFB" w:rsidP="00485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2026</w:t>
            </w:r>
          </w:p>
        </w:tc>
      </w:tr>
    </w:tbl>
    <w:p w:rsidR="00D04ED9" w:rsidRDefault="00D04ED9"/>
    <w:sectPr w:rsidR="00D04ED9" w:rsidSect="00AA1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86E92"/>
    <w:multiLevelType w:val="hybridMultilevel"/>
    <w:tmpl w:val="444A2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868E9"/>
    <w:multiLevelType w:val="hybridMultilevel"/>
    <w:tmpl w:val="003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1EC8"/>
    <w:rsid w:val="008A2370"/>
    <w:rsid w:val="00924C91"/>
    <w:rsid w:val="00931E9F"/>
    <w:rsid w:val="00A02033"/>
    <w:rsid w:val="00AA1EC8"/>
    <w:rsid w:val="00D04ED9"/>
    <w:rsid w:val="00DB6DFB"/>
    <w:rsid w:val="00DD54CD"/>
    <w:rsid w:val="00D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8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EC8"/>
    <w:pPr>
      <w:ind w:left="720"/>
      <w:contextualSpacing/>
    </w:pPr>
  </w:style>
  <w:style w:type="character" w:styleId="a5">
    <w:name w:val="Strong"/>
    <w:basedOn w:val="a0"/>
    <w:uiPriority w:val="22"/>
    <w:qFormat/>
    <w:rsid w:val="00DE2D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 Самойленко</cp:lastModifiedBy>
  <cp:revision>5</cp:revision>
  <dcterms:created xsi:type="dcterms:W3CDTF">2018-08-14T19:18:00Z</dcterms:created>
  <dcterms:modified xsi:type="dcterms:W3CDTF">2025-09-15T08:43:00Z</dcterms:modified>
</cp:coreProperties>
</file>